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C1B4" w14:textId="2326E0D0" w:rsidR="008D0ECF" w:rsidRPr="00327824" w:rsidRDefault="0018118C" w:rsidP="008D0ECF">
      <w:pPr>
        <w:ind w:left="-1170"/>
        <w:jc w:val="center"/>
        <w:outlineLvl w:val="0"/>
        <w:rPr>
          <w:rFonts w:ascii="Times New Roman" w:hAnsi="Times New Roman"/>
          <w:noProof/>
          <w:sz w:val="16"/>
          <w:szCs w:val="16"/>
        </w:rPr>
      </w:pPr>
      <w:r w:rsidRPr="002151C8">
        <w:rPr>
          <w:rFonts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7EC7A17" wp14:editId="68879844">
            <wp:simplePos x="0" y="0"/>
            <wp:positionH relativeFrom="column">
              <wp:posOffset>-1400175</wp:posOffset>
            </wp:positionH>
            <wp:positionV relativeFrom="paragraph">
              <wp:posOffset>19050</wp:posOffset>
            </wp:positionV>
            <wp:extent cx="1524000" cy="304800"/>
            <wp:effectExtent l="0" t="0" r="0" b="0"/>
            <wp:wrapNone/>
            <wp:docPr id="1" name="Picture 1" descr="http://www.seattlecca.org/client/MRCC_New-Cancer-Logo-W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attlecca.org/client/MRCC_New-Cancer-Logo-WE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ECF">
        <w:rPr>
          <w:rFonts w:eastAsia="Batang" w:cs="Arial"/>
          <w:bCs/>
          <w:iCs/>
          <w:sz w:val="50"/>
          <w:szCs w:val="50"/>
        </w:rPr>
        <w:t xml:space="preserve">      </w:t>
      </w:r>
      <w:r w:rsidR="008D0ECF" w:rsidRPr="008D0ECF">
        <w:rPr>
          <w:rFonts w:ascii="Times New Roman" w:eastAsia="Batang" w:hAnsi="Times New Roman"/>
          <w:bCs/>
          <w:iCs/>
          <w:sz w:val="40"/>
          <w:szCs w:val="40"/>
        </w:rPr>
        <w:t>Community</w:t>
      </w:r>
      <w:r w:rsidR="008D0ECF">
        <w:rPr>
          <w:rFonts w:eastAsia="Batang" w:cs="Arial"/>
          <w:bCs/>
          <w:iCs/>
          <w:sz w:val="50"/>
          <w:szCs w:val="50"/>
        </w:rPr>
        <w:t xml:space="preserve"> </w:t>
      </w:r>
      <w:r w:rsidR="008D0ECF" w:rsidRPr="00327824">
        <w:rPr>
          <w:rFonts w:ascii="Times New Roman" w:eastAsia="Batang" w:hAnsi="Times New Roman"/>
          <w:bCs/>
          <w:iCs/>
          <w:sz w:val="40"/>
          <w:szCs w:val="40"/>
        </w:rPr>
        <w:t>Cancer Support Group</w:t>
      </w:r>
      <w:r>
        <w:rPr>
          <w:rFonts w:ascii="Times New Roman" w:eastAsia="Batang" w:hAnsi="Times New Roman"/>
          <w:bCs/>
          <w:iCs/>
          <w:sz w:val="40"/>
          <w:szCs w:val="40"/>
        </w:rPr>
        <w:t>s</w:t>
      </w:r>
    </w:p>
    <w:p w14:paraId="6ACADB66" w14:textId="77777777" w:rsidR="008D0ECF" w:rsidRPr="008D0ECF" w:rsidRDefault="008D0ECF" w:rsidP="008D0ECF">
      <w:pPr>
        <w:ind w:left="-1170"/>
        <w:jc w:val="center"/>
        <w:outlineLvl w:val="0"/>
        <w:rPr>
          <w:rFonts w:ascii="Times New Roman" w:hAnsi="Times New Roman"/>
          <w:noProof/>
          <w:sz w:val="8"/>
          <w:szCs w:val="8"/>
        </w:rPr>
      </w:pPr>
    </w:p>
    <w:p w14:paraId="034FBD10" w14:textId="25DB3ABC" w:rsidR="008D0ECF" w:rsidRPr="00327824" w:rsidRDefault="008D0ECF" w:rsidP="008D0ECF">
      <w:pPr>
        <w:ind w:left="-1170" w:right="-450"/>
        <w:jc w:val="center"/>
        <w:outlineLvl w:val="0"/>
        <w:rPr>
          <w:rFonts w:ascii="Times New Roman" w:eastAsia="Batang" w:hAnsi="Times New Roman"/>
          <w:b/>
          <w:i/>
          <w:color w:val="C00000"/>
          <w:sz w:val="22"/>
          <w:szCs w:val="22"/>
        </w:rPr>
      </w:pPr>
      <w:r w:rsidRPr="00327824">
        <w:rPr>
          <w:rFonts w:ascii="Times New Roman" w:hAnsi="Times New Roman"/>
          <w:b/>
          <w:iCs/>
          <w:noProof/>
          <w:sz w:val="22"/>
          <w:szCs w:val="22"/>
        </w:rPr>
        <w:t xml:space="preserve">          </w:t>
      </w:r>
      <w:r w:rsidRPr="00327824">
        <w:rPr>
          <w:rFonts w:ascii="Times New Roman" w:hAnsi="Times New Roman"/>
          <w:b/>
          <w:iCs/>
          <w:noProof/>
          <w:color w:val="C00000"/>
          <w:sz w:val="22"/>
          <w:szCs w:val="22"/>
        </w:rPr>
        <w:t>*</w:t>
      </w:r>
      <w:r w:rsidRPr="00327824">
        <w:rPr>
          <w:rFonts w:ascii="Times New Roman" w:hAnsi="Times New Roman"/>
          <w:b/>
          <w:i/>
          <w:noProof/>
          <w:color w:val="C00000"/>
          <w:sz w:val="22"/>
          <w:szCs w:val="22"/>
        </w:rPr>
        <w:t xml:space="preserve"> Please Check with Support Group Facilitators for Meeting Updates</w:t>
      </w:r>
      <w:r>
        <w:rPr>
          <w:rFonts w:ascii="Times New Roman" w:hAnsi="Times New Roman"/>
          <w:b/>
          <w:i/>
          <w:noProof/>
          <w:color w:val="C00000"/>
          <w:sz w:val="22"/>
          <w:szCs w:val="22"/>
        </w:rPr>
        <w:t>*</w:t>
      </w:r>
    </w:p>
    <w:tbl>
      <w:tblPr>
        <w:tblW w:w="11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440"/>
        <w:gridCol w:w="2250"/>
        <w:gridCol w:w="4860"/>
      </w:tblGrid>
      <w:tr w:rsidR="008D0ECF" w:rsidRPr="00327824" w14:paraId="6563BF93" w14:textId="77777777" w:rsidTr="008D0ECF">
        <w:trPr>
          <w:trHeight w:val="395"/>
          <w:jc w:val="center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4BC98" w14:textId="35A2C621" w:rsidR="008D0ECF" w:rsidRPr="00327824" w:rsidRDefault="008D0ECF" w:rsidP="00E755A7">
            <w:pPr>
              <w:ind w:firstLine="15"/>
              <w:jc w:val="center"/>
              <w:rPr>
                <w:rFonts w:ascii="Times New Roman" w:eastAsia="Batang" w:hAnsi="Times New Roman"/>
                <w:i/>
                <w:sz w:val="28"/>
              </w:rPr>
            </w:pPr>
            <w:r w:rsidRPr="00327824">
              <w:rPr>
                <w:rFonts w:ascii="Times New Roman" w:eastAsia="Batang" w:hAnsi="Times New Roman"/>
                <w:i/>
                <w:sz w:val="28"/>
              </w:rPr>
              <w:t xml:space="preserve">Group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3EC63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i/>
                <w:sz w:val="28"/>
              </w:rPr>
            </w:pPr>
            <w:r w:rsidRPr="00327824">
              <w:rPr>
                <w:rFonts w:ascii="Times New Roman" w:eastAsia="Batang" w:hAnsi="Times New Roman"/>
                <w:i/>
                <w:sz w:val="28"/>
              </w:rPr>
              <w:t>Location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06249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i/>
                <w:sz w:val="28"/>
              </w:rPr>
            </w:pPr>
            <w:r w:rsidRPr="00327824">
              <w:rPr>
                <w:rFonts w:ascii="Times New Roman" w:eastAsia="Batang" w:hAnsi="Times New Roman"/>
                <w:i/>
                <w:sz w:val="28"/>
              </w:rPr>
              <w:t>Meeting Times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77FEE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i/>
                <w:sz w:val="28"/>
              </w:rPr>
            </w:pPr>
            <w:r w:rsidRPr="00327824">
              <w:rPr>
                <w:rFonts w:ascii="Times New Roman" w:eastAsia="Batang" w:hAnsi="Times New Roman"/>
                <w:i/>
                <w:sz w:val="28"/>
              </w:rPr>
              <w:t>Contact</w:t>
            </w:r>
          </w:p>
        </w:tc>
      </w:tr>
      <w:tr w:rsidR="002441E0" w:rsidRPr="00327824" w14:paraId="1B88CDED" w14:textId="77777777" w:rsidTr="008D0ECF">
        <w:trPr>
          <w:trHeight w:val="683"/>
          <w:jc w:val="center"/>
        </w:trPr>
        <w:tc>
          <w:tcPr>
            <w:tcW w:w="3150" w:type="dxa"/>
            <w:shd w:val="clear" w:color="auto" w:fill="auto"/>
          </w:tcPr>
          <w:p w14:paraId="113E7D74" w14:textId="77777777" w:rsidR="002441E0" w:rsidRDefault="002441E0" w:rsidP="00A77E05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Advance Directives Class</w:t>
            </w:r>
          </w:p>
          <w:p w14:paraId="710CD6B5" w14:textId="1E771C49" w:rsidR="002441E0" w:rsidRPr="00327824" w:rsidRDefault="002441E0" w:rsidP="00A77E05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Madigan patients</w:t>
            </w:r>
          </w:p>
        </w:tc>
        <w:tc>
          <w:tcPr>
            <w:tcW w:w="1440" w:type="dxa"/>
            <w:shd w:val="clear" w:color="auto" w:fill="auto"/>
          </w:tcPr>
          <w:p w14:paraId="1495CC80" w14:textId="4C844049" w:rsidR="002441E0" w:rsidRPr="00327824" w:rsidRDefault="00A77E05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Madigan Army Medical Center</w:t>
            </w:r>
          </w:p>
        </w:tc>
        <w:tc>
          <w:tcPr>
            <w:tcW w:w="2250" w:type="dxa"/>
            <w:shd w:val="clear" w:color="auto" w:fill="auto"/>
          </w:tcPr>
          <w:p w14:paraId="51D30FF5" w14:textId="644942F6" w:rsidR="002441E0" w:rsidRPr="00327824" w:rsidRDefault="00901950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Fourth Wednesday of the month at 1:30pm</w:t>
            </w:r>
          </w:p>
        </w:tc>
        <w:tc>
          <w:tcPr>
            <w:tcW w:w="4860" w:type="dxa"/>
            <w:shd w:val="clear" w:color="auto" w:fill="auto"/>
          </w:tcPr>
          <w:p w14:paraId="68D37F20" w14:textId="4DBC1864" w:rsidR="00A77E05" w:rsidRPr="00327824" w:rsidRDefault="00A77E05" w:rsidP="00A77E05">
            <w:pPr>
              <w:tabs>
                <w:tab w:val="left" w:pos="3766"/>
              </w:tabs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Laurie Mizrahi, LICSW, OSW-C 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>968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>1014</w:t>
            </w:r>
          </w:p>
          <w:p w14:paraId="29181275" w14:textId="77777777" w:rsidR="002441E0" w:rsidRPr="00327824" w:rsidRDefault="002441E0" w:rsidP="00E755A7">
            <w:pPr>
              <w:tabs>
                <w:tab w:val="left" w:pos="3766"/>
              </w:tabs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</w:p>
        </w:tc>
      </w:tr>
      <w:tr w:rsidR="008D0ECF" w:rsidRPr="00327824" w14:paraId="64477745" w14:textId="77777777" w:rsidTr="008D0ECF">
        <w:trPr>
          <w:trHeight w:val="683"/>
          <w:jc w:val="center"/>
        </w:trPr>
        <w:tc>
          <w:tcPr>
            <w:tcW w:w="3150" w:type="dxa"/>
            <w:shd w:val="clear" w:color="auto" w:fill="auto"/>
          </w:tcPr>
          <w:p w14:paraId="3EB95CD1" w14:textId="66EFDF94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bookmarkStart w:id="0" w:name="_Hlk82596461"/>
            <w:r w:rsidRPr="00327824">
              <w:rPr>
                <w:rFonts w:ascii="Times New Roman" w:eastAsia="Batang" w:hAnsi="Times New Roman"/>
                <w:sz w:val="19"/>
                <w:szCs w:val="19"/>
              </w:rPr>
              <w:t>Breast Cancer Support Group</w:t>
            </w:r>
            <w:r w:rsidR="002441E0">
              <w:rPr>
                <w:rFonts w:ascii="Times New Roman" w:eastAsia="Batang" w:hAnsi="Times New Roman"/>
                <w:sz w:val="19"/>
                <w:szCs w:val="19"/>
              </w:rPr>
              <w:t xml:space="preserve"> for Madigan patients</w:t>
            </w:r>
          </w:p>
        </w:tc>
        <w:tc>
          <w:tcPr>
            <w:tcW w:w="1440" w:type="dxa"/>
            <w:shd w:val="clear" w:color="auto" w:fill="auto"/>
          </w:tcPr>
          <w:p w14:paraId="682AA5C6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Madigan Army Medical Center</w:t>
            </w:r>
          </w:p>
        </w:tc>
        <w:tc>
          <w:tcPr>
            <w:tcW w:w="2250" w:type="dxa"/>
            <w:shd w:val="clear" w:color="auto" w:fill="auto"/>
          </w:tcPr>
          <w:p w14:paraId="472693B1" w14:textId="7088AED8" w:rsidR="008D0ECF" w:rsidRPr="0032782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 xml:space="preserve">Fourth 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Tuesday of the month from 10:30am-12pm</w:t>
            </w:r>
          </w:p>
        </w:tc>
        <w:tc>
          <w:tcPr>
            <w:tcW w:w="4860" w:type="dxa"/>
            <w:shd w:val="clear" w:color="auto" w:fill="auto"/>
          </w:tcPr>
          <w:p w14:paraId="602763B7" w14:textId="2DFEAC09" w:rsidR="008D0ECF" w:rsidRPr="00327824" w:rsidRDefault="008D0ECF" w:rsidP="00E755A7">
            <w:pPr>
              <w:tabs>
                <w:tab w:val="left" w:pos="3766"/>
              </w:tabs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Laurie Mizrahi, LICSW, OSW-C 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>968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>1014</w:t>
            </w:r>
          </w:p>
          <w:p w14:paraId="622944F6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</w:p>
        </w:tc>
      </w:tr>
      <w:bookmarkEnd w:id="0"/>
      <w:tr w:rsidR="008D0ECF" w:rsidRPr="00327824" w14:paraId="6DAF8CAB" w14:textId="77777777" w:rsidTr="008D0ECF">
        <w:trPr>
          <w:trHeight w:val="647"/>
          <w:jc w:val="center"/>
        </w:trPr>
        <w:tc>
          <w:tcPr>
            <w:tcW w:w="3150" w:type="dxa"/>
            <w:shd w:val="clear" w:color="auto" w:fill="auto"/>
          </w:tcPr>
          <w:p w14:paraId="24B76D1B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Ladies in Pink Breast Cancer Support Group</w:t>
            </w:r>
          </w:p>
          <w:p w14:paraId="2BE172E3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auto"/>
          </w:tcPr>
          <w:p w14:paraId="03012C49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Currently meeting by phone. Please call for details. </w:t>
            </w:r>
          </w:p>
        </w:tc>
        <w:tc>
          <w:tcPr>
            <w:tcW w:w="2250" w:type="dxa"/>
            <w:shd w:val="clear" w:color="auto" w:fill="auto"/>
          </w:tcPr>
          <w:p w14:paraId="5F0C9A60" w14:textId="77777777" w:rsidR="008D0ECF" w:rsidRPr="00327824" w:rsidRDefault="008D0ECF" w:rsidP="00E755A7">
            <w:pPr>
              <w:tabs>
                <w:tab w:val="left" w:pos="4606"/>
              </w:tabs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the first Wednesday of the month at 6pm</w:t>
            </w:r>
          </w:p>
        </w:tc>
        <w:tc>
          <w:tcPr>
            <w:tcW w:w="4860" w:type="dxa"/>
            <w:shd w:val="clear" w:color="auto" w:fill="auto"/>
          </w:tcPr>
          <w:p w14:paraId="018B3504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Jan Jarmon </w:t>
            </w:r>
          </w:p>
          <w:p w14:paraId="547D804A" w14:textId="48ED2975" w:rsidR="008D0ECF" w:rsidRPr="0032782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25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3) 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381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4742 </w:t>
            </w:r>
          </w:p>
        </w:tc>
      </w:tr>
      <w:tr w:rsidR="008D0ECF" w:rsidRPr="00327824" w14:paraId="5C5F7DC7" w14:textId="77777777" w:rsidTr="008D0ECF">
        <w:trPr>
          <w:trHeight w:val="602"/>
          <w:jc w:val="center"/>
        </w:trPr>
        <w:tc>
          <w:tcPr>
            <w:tcW w:w="3150" w:type="dxa"/>
            <w:shd w:val="clear" w:color="auto" w:fill="auto"/>
          </w:tcPr>
          <w:p w14:paraId="02B4761C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Reach to Recovery</w:t>
            </w:r>
          </w:p>
          <w:p w14:paraId="6023B88E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  <w:highlight w:val="yellow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(one-on-one support for breast cancer patients)</w:t>
            </w:r>
          </w:p>
        </w:tc>
        <w:tc>
          <w:tcPr>
            <w:tcW w:w="1440" w:type="dxa"/>
            <w:shd w:val="clear" w:color="auto" w:fill="auto"/>
          </w:tcPr>
          <w:p w14:paraId="556C1C1E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American Cancer Society</w:t>
            </w:r>
          </w:p>
        </w:tc>
        <w:tc>
          <w:tcPr>
            <w:tcW w:w="2250" w:type="dxa"/>
            <w:shd w:val="clear" w:color="auto" w:fill="auto"/>
          </w:tcPr>
          <w:p w14:paraId="2F7F9765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On-going</w:t>
            </w:r>
          </w:p>
        </w:tc>
        <w:tc>
          <w:tcPr>
            <w:tcW w:w="4860" w:type="dxa"/>
            <w:shd w:val="clear" w:color="auto" w:fill="auto"/>
          </w:tcPr>
          <w:p w14:paraId="4CDFD821" w14:textId="73F6B393" w:rsidR="008D0ECF" w:rsidRPr="0032782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 xml:space="preserve">(800) 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ACS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2345</w:t>
            </w:r>
          </w:p>
          <w:p w14:paraId="42734D0B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reach.cancer.org</w:t>
            </w:r>
          </w:p>
        </w:tc>
      </w:tr>
      <w:tr w:rsidR="008D0ECF" w:rsidRPr="00327824" w14:paraId="486391AB" w14:textId="77777777" w:rsidTr="008D0ECF">
        <w:trPr>
          <w:trHeight w:val="620"/>
          <w:jc w:val="center"/>
        </w:trPr>
        <w:tc>
          <w:tcPr>
            <w:tcW w:w="3150" w:type="dxa"/>
            <w:shd w:val="clear" w:color="auto" w:fill="auto"/>
          </w:tcPr>
          <w:p w14:paraId="566932E1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Sisters of Hope Breast Cancer Support Group for </w:t>
            </w:r>
          </w:p>
          <w:p w14:paraId="1CD1B7AF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Women of Color</w:t>
            </w:r>
          </w:p>
        </w:tc>
        <w:tc>
          <w:tcPr>
            <w:tcW w:w="1440" w:type="dxa"/>
            <w:shd w:val="clear" w:color="auto" w:fill="auto"/>
          </w:tcPr>
          <w:p w14:paraId="3480752A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2106 So. Cushman</w:t>
            </w:r>
          </w:p>
          <w:p w14:paraId="3F1B95C3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Tacoma </w:t>
            </w:r>
          </w:p>
        </w:tc>
        <w:tc>
          <w:tcPr>
            <w:tcW w:w="2250" w:type="dxa"/>
            <w:shd w:val="clear" w:color="auto" w:fill="auto"/>
          </w:tcPr>
          <w:p w14:paraId="204D3AF3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the first Monday of the month at 6:30pm</w:t>
            </w:r>
          </w:p>
        </w:tc>
        <w:tc>
          <w:tcPr>
            <w:tcW w:w="4860" w:type="dxa"/>
            <w:shd w:val="clear" w:color="auto" w:fill="auto"/>
          </w:tcPr>
          <w:p w14:paraId="4DDB3F56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Betty Mewborn</w:t>
            </w:r>
          </w:p>
          <w:p w14:paraId="6F19B5E2" w14:textId="1A3B0F52" w:rsidR="008D0ECF" w:rsidRPr="0032782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572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2683</w:t>
            </w:r>
          </w:p>
        </w:tc>
      </w:tr>
      <w:tr w:rsidR="008D0ECF" w:rsidRPr="00327824" w14:paraId="62289DBB" w14:textId="77777777" w:rsidTr="008D0ECF">
        <w:trPr>
          <w:trHeight w:val="620"/>
          <w:jc w:val="center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ED81C9F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CancerCare Triple-Negative Online Breast Cancer </w:t>
            </w:r>
          </w:p>
          <w:p w14:paraId="33CECEE3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Support Group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FE3AD1D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7C74F26B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2D84FE9D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http://www.cancercare.org/support_groups/42-triple_negative_breast_cancer_patient_support_group</w:t>
            </w:r>
          </w:p>
        </w:tc>
      </w:tr>
      <w:tr w:rsidR="008D0ECF" w:rsidRPr="00327824" w14:paraId="628E3591" w14:textId="77777777" w:rsidTr="008D0ECF">
        <w:trPr>
          <w:trHeight w:val="467"/>
          <w:jc w:val="center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B3800D3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Virtual Breast Cancer </w:t>
            </w:r>
          </w:p>
          <w:p w14:paraId="3E847C17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Support Group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202088E" w14:textId="5A90B100" w:rsidR="008D0ECF" w:rsidRPr="00327824" w:rsidRDefault="008D0ECF" w:rsidP="00D33CAD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Women’s Health Center at St. Francis, Federal Way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630F0FDE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Wednesdays from</w:t>
            </w:r>
          </w:p>
          <w:p w14:paraId="53E0A126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4-5:30pm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6B92FF0D" w14:textId="7A2660D6" w:rsidR="008D0ECF" w:rsidRPr="0032782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888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808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6929</w:t>
            </w:r>
          </w:p>
          <w:p w14:paraId="014F842C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Access Code# 20090720</w:t>
            </w:r>
          </w:p>
        </w:tc>
      </w:tr>
      <w:tr w:rsidR="008D0ECF" w:rsidRPr="00327824" w14:paraId="4DBCCC9F" w14:textId="77777777" w:rsidTr="008D0ECF">
        <w:trPr>
          <w:trHeight w:val="503"/>
          <w:jc w:val="center"/>
        </w:trPr>
        <w:tc>
          <w:tcPr>
            <w:tcW w:w="3150" w:type="dxa"/>
            <w:shd w:val="clear" w:color="auto" w:fill="auto"/>
          </w:tcPr>
          <w:p w14:paraId="04A9F49D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CancerCare Online Metastatic Breast Cancer Support Group</w:t>
            </w:r>
          </w:p>
        </w:tc>
        <w:tc>
          <w:tcPr>
            <w:tcW w:w="1440" w:type="dxa"/>
            <w:shd w:val="clear" w:color="auto" w:fill="auto"/>
          </w:tcPr>
          <w:p w14:paraId="0719F06C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shd w:val="clear" w:color="auto" w:fill="auto"/>
          </w:tcPr>
          <w:p w14:paraId="09291A5B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shd w:val="clear" w:color="auto" w:fill="auto"/>
          </w:tcPr>
          <w:p w14:paraId="08E4D49A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http://www.cancercare.org/support_groups/44-metastatic_breast_cancer_patient_support_group</w:t>
            </w:r>
          </w:p>
        </w:tc>
      </w:tr>
      <w:tr w:rsidR="008D0ECF" w:rsidRPr="00327824" w14:paraId="3053C67E" w14:textId="77777777" w:rsidTr="008D0ECF">
        <w:trPr>
          <w:trHeight w:val="530"/>
          <w:jc w:val="center"/>
        </w:trPr>
        <w:tc>
          <w:tcPr>
            <w:tcW w:w="3150" w:type="dxa"/>
            <w:shd w:val="clear" w:color="auto" w:fill="auto"/>
          </w:tcPr>
          <w:p w14:paraId="5F02BDD6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CancerCare Online Gynecologic Cancer Support Group</w:t>
            </w:r>
          </w:p>
        </w:tc>
        <w:tc>
          <w:tcPr>
            <w:tcW w:w="1440" w:type="dxa"/>
            <w:shd w:val="clear" w:color="auto" w:fill="auto"/>
          </w:tcPr>
          <w:p w14:paraId="07399EED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shd w:val="clear" w:color="auto" w:fill="auto"/>
          </w:tcPr>
          <w:p w14:paraId="489297F4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shd w:val="clear" w:color="auto" w:fill="auto"/>
          </w:tcPr>
          <w:p w14:paraId="3ADC4BC6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http://www.cancercare.org/support_groups/46-gynecologic_cancers_patient_support_group</w:t>
            </w:r>
          </w:p>
        </w:tc>
      </w:tr>
      <w:tr w:rsidR="008D0ECF" w:rsidRPr="00327824" w14:paraId="7B2E0212" w14:textId="77777777" w:rsidTr="008D0ECF">
        <w:trPr>
          <w:trHeight w:val="503"/>
          <w:jc w:val="center"/>
        </w:trPr>
        <w:tc>
          <w:tcPr>
            <w:tcW w:w="3150" w:type="dxa"/>
            <w:shd w:val="clear" w:color="auto" w:fill="auto"/>
          </w:tcPr>
          <w:p w14:paraId="18F2A844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Women’s Cancer Care </w:t>
            </w:r>
          </w:p>
          <w:p w14:paraId="302E0009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Support Group</w:t>
            </w:r>
          </w:p>
        </w:tc>
        <w:tc>
          <w:tcPr>
            <w:tcW w:w="1440" w:type="dxa"/>
            <w:shd w:val="clear" w:color="auto" w:fill="auto"/>
          </w:tcPr>
          <w:p w14:paraId="6FC4301C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Chapel Hill Presbyterian Church, Gig Harbor</w:t>
            </w:r>
          </w:p>
        </w:tc>
        <w:tc>
          <w:tcPr>
            <w:tcW w:w="2250" w:type="dxa"/>
            <w:shd w:val="clear" w:color="auto" w:fill="auto"/>
          </w:tcPr>
          <w:p w14:paraId="54769004" w14:textId="303FAC28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Thursdays at 3:30pm</w:t>
            </w:r>
          </w:p>
        </w:tc>
        <w:tc>
          <w:tcPr>
            <w:tcW w:w="4860" w:type="dxa"/>
            <w:shd w:val="clear" w:color="auto" w:fill="auto"/>
          </w:tcPr>
          <w:p w14:paraId="637FCE61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Sandy </w:t>
            </w:r>
          </w:p>
          <w:p w14:paraId="391D52C7" w14:textId="7480EA0B" w:rsidR="008D0ECF" w:rsidRPr="0032782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514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9716</w:t>
            </w:r>
          </w:p>
          <w:p w14:paraId="34FD7994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</w:p>
        </w:tc>
      </w:tr>
      <w:tr w:rsidR="008D0ECF" w:rsidRPr="00327824" w14:paraId="1BBE5D94" w14:textId="77777777" w:rsidTr="008D0ECF">
        <w:trPr>
          <w:trHeight w:val="467"/>
          <w:jc w:val="center"/>
        </w:trPr>
        <w:tc>
          <w:tcPr>
            <w:tcW w:w="3150" w:type="dxa"/>
            <w:shd w:val="clear" w:color="auto" w:fill="auto"/>
          </w:tcPr>
          <w:p w14:paraId="2F126E8A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Breathe in </w:t>
            </w:r>
            <w:proofErr w:type="gramStart"/>
            <w:r w:rsidRPr="00327824">
              <w:rPr>
                <w:rFonts w:ascii="Times New Roman" w:eastAsia="Batang" w:hAnsi="Times New Roman"/>
                <w:sz w:val="19"/>
                <w:szCs w:val="19"/>
              </w:rPr>
              <w:t>Breathe</w:t>
            </w:r>
            <w:proofErr w:type="gramEnd"/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 Out </w:t>
            </w:r>
          </w:p>
          <w:p w14:paraId="712783AA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Anxiety and Cancer </w:t>
            </w:r>
          </w:p>
          <w:p w14:paraId="13F3014E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Support Group</w:t>
            </w:r>
          </w:p>
        </w:tc>
        <w:tc>
          <w:tcPr>
            <w:tcW w:w="1440" w:type="dxa"/>
            <w:shd w:val="clear" w:color="auto" w:fill="auto"/>
          </w:tcPr>
          <w:p w14:paraId="6C85BA37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 via Zoom until further notice</w:t>
            </w:r>
          </w:p>
        </w:tc>
        <w:tc>
          <w:tcPr>
            <w:tcW w:w="2250" w:type="dxa"/>
            <w:shd w:val="clear" w:color="auto" w:fill="auto"/>
          </w:tcPr>
          <w:p w14:paraId="718D0F1A" w14:textId="77777777" w:rsidR="0013137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Every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 other Tuesday</w:t>
            </w:r>
          </w:p>
          <w:p w14:paraId="6145C89D" w14:textId="3E7A369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 from 2-3pm </w:t>
            </w:r>
          </w:p>
        </w:tc>
        <w:tc>
          <w:tcPr>
            <w:tcW w:w="4860" w:type="dxa"/>
            <w:shd w:val="clear" w:color="auto" w:fill="auto"/>
          </w:tcPr>
          <w:p w14:paraId="4D2E19F5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Caitlyn Graves, MSW, LSWA-IC</w:t>
            </w:r>
          </w:p>
          <w:p w14:paraId="7CA6AD8F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Northwest Medical Specialties, PLLC</w:t>
            </w:r>
          </w:p>
          <w:p w14:paraId="215D33D2" w14:textId="11C6187F" w:rsidR="008D0ECF" w:rsidRPr="0032782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428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8776 ext. 4927</w:t>
            </w:r>
          </w:p>
          <w:p w14:paraId="0F99D649" w14:textId="77777777" w:rsidR="008D0ECF" w:rsidRPr="00327824" w:rsidRDefault="00DB68AC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hyperlink r:id="rId7" w:history="1">
              <w:r w:rsidR="008D0ECF" w:rsidRPr="00327824">
                <w:rPr>
                  <w:rFonts w:ascii="Times New Roman" w:eastAsia="Batang" w:hAnsi="Times New Roman"/>
                  <w:sz w:val="19"/>
                  <w:szCs w:val="19"/>
                </w:rPr>
                <w:t>cgraves@nwmsonline.com</w:t>
              </w:r>
            </w:hyperlink>
          </w:p>
        </w:tc>
      </w:tr>
      <w:tr w:rsidR="002C0F8A" w:rsidRPr="00327824" w14:paraId="45EEC4BE" w14:textId="77777777" w:rsidTr="008D0ECF">
        <w:trPr>
          <w:trHeight w:val="467"/>
          <w:jc w:val="center"/>
        </w:trPr>
        <w:tc>
          <w:tcPr>
            <w:tcW w:w="3150" w:type="dxa"/>
            <w:shd w:val="clear" w:color="auto" w:fill="auto"/>
          </w:tcPr>
          <w:p w14:paraId="5A9F9E22" w14:textId="72F9D596" w:rsidR="002C0F8A" w:rsidRPr="00327824" w:rsidRDefault="002C0F8A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 xml:space="preserve">Cancer Lifeline </w:t>
            </w:r>
          </w:p>
        </w:tc>
        <w:tc>
          <w:tcPr>
            <w:tcW w:w="1440" w:type="dxa"/>
            <w:shd w:val="clear" w:color="auto" w:fill="auto"/>
          </w:tcPr>
          <w:p w14:paraId="38825B30" w14:textId="1D261F6F" w:rsidR="002C0F8A" w:rsidRPr="00327824" w:rsidRDefault="002C0F8A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Online Support Groups &amp; Classes</w:t>
            </w:r>
          </w:p>
        </w:tc>
        <w:tc>
          <w:tcPr>
            <w:tcW w:w="2250" w:type="dxa"/>
            <w:shd w:val="clear" w:color="auto" w:fill="auto"/>
          </w:tcPr>
          <w:p w14:paraId="7BF11C4C" w14:textId="0DA34333" w:rsidR="002C0F8A" w:rsidRPr="00327824" w:rsidRDefault="002C0F8A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Meets throughout the month at various times</w:t>
            </w:r>
          </w:p>
        </w:tc>
        <w:tc>
          <w:tcPr>
            <w:tcW w:w="4860" w:type="dxa"/>
            <w:shd w:val="clear" w:color="auto" w:fill="auto"/>
          </w:tcPr>
          <w:p w14:paraId="6BD783F8" w14:textId="3D3FB9F5" w:rsidR="002C0F8A" w:rsidRPr="00327824" w:rsidRDefault="002C0F8A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2C0F8A">
              <w:rPr>
                <w:rFonts w:ascii="Times New Roman" w:eastAsia="Batang" w:hAnsi="Times New Roman"/>
                <w:sz w:val="19"/>
                <w:szCs w:val="19"/>
              </w:rPr>
              <w:t>https://cancerlifeline.org/services/support-groups/</w:t>
            </w:r>
          </w:p>
        </w:tc>
      </w:tr>
      <w:tr w:rsidR="008D0ECF" w:rsidRPr="00327824" w14:paraId="63E15A61" w14:textId="77777777" w:rsidTr="008D0ECF">
        <w:trPr>
          <w:trHeight w:val="467"/>
          <w:jc w:val="center"/>
        </w:trPr>
        <w:tc>
          <w:tcPr>
            <w:tcW w:w="3150" w:type="dxa"/>
            <w:shd w:val="clear" w:color="auto" w:fill="auto"/>
          </w:tcPr>
          <w:p w14:paraId="7118ACF0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CancerCare Online Blood Cancers Support Group</w:t>
            </w:r>
          </w:p>
        </w:tc>
        <w:tc>
          <w:tcPr>
            <w:tcW w:w="1440" w:type="dxa"/>
            <w:shd w:val="clear" w:color="auto" w:fill="auto"/>
          </w:tcPr>
          <w:p w14:paraId="5AAF598A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shd w:val="clear" w:color="auto" w:fill="auto"/>
          </w:tcPr>
          <w:p w14:paraId="140AE1C5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shd w:val="clear" w:color="auto" w:fill="auto"/>
          </w:tcPr>
          <w:p w14:paraId="008405DB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http://www.cancercare.org/support_groups/41-blood_cancers_patient_support_group</w:t>
            </w:r>
          </w:p>
        </w:tc>
      </w:tr>
      <w:tr w:rsidR="008D0ECF" w:rsidRPr="00327824" w14:paraId="42B6E79D" w14:textId="77777777" w:rsidTr="008D0ECF">
        <w:trPr>
          <w:trHeight w:val="81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2171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Caregiver and Loved Ones Support Group: for people who have a loved one diagnosed with cancer and is currently coping with cancer.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C80F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Telephone Group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E9BF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12-week sessions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3FCB" w14:textId="77777777" w:rsidR="008D0ECF" w:rsidRPr="00327824" w:rsidRDefault="00DB68AC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hyperlink r:id="rId8" w:history="1">
              <w:r w:rsidR="008D0ECF" w:rsidRPr="00327824">
                <w:rPr>
                  <w:rStyle w:val="Hyperlink"/>
                  <w:rFonts w:ascii="Times New Roman" w:eastAsia="Batang" w:hAnsi="Times New Roman"/>
                  <w:color w:val="auto"/>
                  <w:sz w:val="19"/>
                  <w:szCs w:val="19"/>
                </w:rPr>
                <w:t>https://www.cancercare.org/support_groups/13-caregiver_and_loved_ones_support_group</w:t>
              </w:r>
            </w:hyperlink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 </w:t>
            </w:r>
          </w:p>
          <w:p w14:paraId="730F2EE0" w14:textId="72A8FBD3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To register, call 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Pr="00327824">
              <w:rPr>
                <w:rStyle w:val="tel"/>
                <w:rFonts w:ascii="Times New Roman" w:eastAsia="Batang" w:hAnsi="Times New Roman"/>
                <w:sz w:val="19"/>
                <w:szCs w:val="19"/>
              </w:rPr>
              <w:t>800</w:t>
            </w:r>
            <w:r w:rsidR="00131374">
              <w:rPr>
                <w:rStyle w:val="tel"/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Pr="00327824">
              <w:rPr>
                <w:rStyle w:val="tel"/>
                <w:rFonts w:ascii="Times New Roman" w:eastAsia="Batang" w:hAnsi="Times New Roman"/>
                <w:sz w:val="19"/>
                <w:szCs w:val="19"/>
              </w:rPr>
              <w:t>813</w:t>
            </w:r>
            <w:r w:rsidRPr="00327824">
              <w:rPr>
                <w:rStyle w:val="tel"/>
                <w:rFonts w:ascii="Times New Roman" w:eastAsia="Batang" w:hAnsi="Times New Roman"/>
                <w:sz w:val="19"/>
                <w:szCs w:val="19"/>
              </w:rPr>
              <w:noBreakHyphen/>
              <w:t>4673</w:t>
            </w:r>
          </w:p>
          <w:p w14:paraId="2886494D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</w:p>
        </w:tc>
      </w:tr>
      <w:tr w:rsidR="008D0ECF" w:rsidRPr="00327824" w14:paraId="68EC78F4" w14:textId="77777777" w:rsidTr="008D0ECF">
        <w:trPr>
          <w:trHeight w:val="539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474D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CancerCare Online Caregiver Support Group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49F0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447D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7A7A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http://www.cancercare.org/support_groups/77-caregiver_support_group_spouses_partners</w:t>
            </w:r>
          </w:p>
        </w:tc>
      </w:tr>
      <w:tr w:rsidR="008D0ECF" w:rsidRPr="00327824" w14:paraId="6C101B0B" w14:textId="77777777" w:rsidTr="008D0ECF">
        <w:trPr>
          <w:trHeight w:val="62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24A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Various Cancer Support Groups</w:t>
            </w:r>
          </w:p>
          <w:p w14:paraId="526F7F11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Open to patients and </w:t>
            </w:r>
          </w:p>
          <w:p w14:paraId="1A6A9561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care partners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7ACA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54FA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https://cancerpathways.org/support-group-registration/</w:t>
            </w:r>
          </w:p>
          <w:p w14:paraId="53C8BA22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96D9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Maddie Cody, MSW, LSWAIC</w:t>
            </w:r>
          </w:p>
          <w:p w14:paraId="5D3CDD45" w14:textId="3401D9C9" w:rsidR="008D0ECF" w:rsidRPr="0032782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206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709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1400</w:t>
            </w:r>
          </w:p>
          <w:p w14:paraId="03018320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</w:p>
        </w:tc>
      </w:tr>
      <w:tr w:rsidR="008D0ECF" w:rsidRPr="00327824" w14:paraId="1B5FF4E4" w14:textId="77777777" w:rsidTr="008D0ECF">
        <w:trPr>
          <w:trHeight w:val="62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6C96" w14:textId="77777777" w:rsidR="008D0ECF" w:rsidRPr="00DB68AC" w:rsidRDefault="008D0ECF" w:rsidP="008D0ECF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DB68AC">
              <w:rPr>
                <w:rFonts w:ascii="Times New Roman" w:eastAsia="Batang" w:hAnsi="Times New Roman"/>
                <w:sz w:val="19"/>
                <w:szCs w:val="19"/>
              </w:rPr>
              <w:t>General Cancer Support Group</w:t>
            </w:r>
          </w:p>
          <w:p w14:paraId="7C547D25" w14:textId="77777777" w:rsidR="008D0ECF" w:rsidRPr="00DB68AC" w:rsidRDefault="008D0ECF" w:rsidP="008D0ECF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DB68AC">
              <w:rPr>
                <w:rFonts w:ascii="Times New Roman" w:eastAsia="Batang" w:hAnsi="Times New Roman"/>
                <w:sz w:val="19"/>
                <w:szCs w:val="19"/>
              </w:rPr>
              <w:t>Open to all cancer survivors and care partners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FFA8" w14:textId="77777777" w:rsidR="008D0ECF" w:rsidRPr="00DB68AC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DB68AC">
              <w:rPr>
                <w:rFonts w:ascii="Times New Roman" w:eastAsia="Batang" w:hAnsi="Times New Roman"/>
                <w:sz w:val="19"/>
                <w:szCs w:val="19"/>
              </w:rPr>
              <w:t>Elite Physical Therapy</w:t>
            </w:r>
          </w:p>
          <w:p w14:paraId="74C9BCC0" w14:textId="77777777" w:rsidR="008D0ECF" w:rsidRPr="00DB68AC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DB68AC">
              <w:rPr>
                <w:rFonts w:ascii="Times New Roman" w:eastAsia="Batang" w:hAnsi="Times New Roman"/>
                <w:sz w:val="19"/>
                <w:szCs w:val="19"/>
              </w:rPr>
              <w:t>9909 224</w:t>
            </w:r>
            <w:r w:rsidRPr="00DB68AC">
              <w:rPr>
                <w:rFonts w:ascii="Times New Roman" w:eastAsia="Batang" w:hAnsi="Times New Roman"/>
                <w:sz w:val="19"/>
                <w:szCs w:val="19"/>
                <w:vertAlign w:val="superscript"/>
              </w:rPr>
              <w:t>th</w:t>
            </w:r>
            <w:r w:rsidRPr="00DB68AC">
              <w:rPr>
                <w:rFonts w:ascii="Times New Roman" w:eastAsia="Batang" w:hAnsi="Times New Roman"/>
                <w:sz w:val="19"/>
                <w:szCs w:val="19"/>
              </w:rPr>
              <w:t xml:space="preserve"> St E </w:t>
            </w:r>
          </w:p>
          <w:p w14:paraId="7A5B0117" w14:textId="751DBA58" w:rsidR="008D0ECF" w:rsidRPr="00DB68AC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DB68AC">
              <w:rPr>
                <w:rFonts w:ascii="Times New Roman" w:eastAsia="Batang" w:hAnsi="Times New Roman"/>
                <w:sz w:val="19"/>
                <w:szCs w:val="19"/>
              </w:rPr>
              <w:t>Graham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CC90" w14:textId="52DA2CF6" w:rsidR="008D0ECF" w:rsidRPr="00DB68AC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DB68AC">
              <w:rPr>
                <w:rFonts w:ascii="Times New Roman" w:eastAsia="Batang" w:hAnsi="Times New Roman"/>
                <w:sz w:val="19"/>
                <w:szCs w:val="19"/>
              </w:rPr>
              <w:t>First</w:t>
            </w:r>
            <w:r w:rsidR="008D0ECF" w:rsidRPr="00DB68AC">
              <w:rPr>
                <w:rFonts w:ascii="Times New Roman" w:eastAsia="Batang" w:hAnsi="Times New Roman"/>
                <w:sz w:val="19"/>
                <w:szCs w:val="19"/>
              </w:rPr>
              <w:t xml:space="preserve"> Thursday of </w:t>
            </w:r>
            <w:r w:rsidRPr="00DB68AC">
              <w:rPr>
                <w:rFonts w:ascii="Times New Roman" w:eastAsia="Batang" w:hAnsi="Times New Roman"/>
                <w:sz w:val="19"/>
                <w:szCs w:val="19"/>
              </w:rPr>
              <w:t>the</w:t>
            </w:r>
            <w:r w:rsidR="008D0ECF" w:rsidRPr="00DB68AC">
              <w:rPr>
                <w:rFonts w:ascii="Times New Roman" w:eastAsia="Batang" w:hAnsi="Times New Roman"/>
                <w:sz w:val="19"/>
                <w:szCs w:val="19"/>
              </w:rPr>
              <w:t xml:space="preserve"> month from </w:t>
            </w:r>
          </w:p>
          <w:p w14:paraId="60C577DE" w14:textId="77777777" w:rsidR="008D0ECF" w:rsidRPr="00DB68AC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DB68AC">
              <w:rPr>
                <w:rFonts w:ascii="Times New Roman" w:eastAsia="Batang" w:hAnsi="Times New Roman"/>
                <w:sz w:val="19"/>
                <w:szCs w:val="19"/>
              </w:rPr>
              <w:t>6:30-7:30pm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6B66" w14:textId="77777777" w:rsidR="008D0ECF" w:rsidRPr="00DB68AC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DB68AC">
              <w:rPr>
                <w:rFonts w:ascii="Times New Roman" w:eastAsia="Batang" w:hAnsi="Times New Roman"/>
                <w:sz w:val="19"/>
                <w:szCs w:val="19"/>
              </w:rPr>
              <w:t>Dr. Jessica Sorano</w:t>
            </w:r>
          </w:p>
          <w:p w14:paraId="62E8E32C" w14:textId="50F6DE3F" w:rsidR="008D0ECF" w:rsidRPr="00DB68AC" w:rsidRDefault="001A1A0C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DB68AC"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="008D0ECF" w:rsidRPr="00DB68AC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 w:rsidRPr="00DB68AC"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="008D0ECF" w:rsidRPr="00DB68AC">
              <w:rPr>
                <w:rFonts w:ascii="Times New Roman" w:eastAsia="Batang" w:hAnsi="Times New Roman"/>
                <w:sz w:val="19"/>
                <w:szCs w:val="19"/>
              </w:rPr>
              <w:t>780</w:t>
            </w:r>
            <w:r w:rsidRPr="00DB68AC"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="008D0ECF" w:rsidRPr="00DB68AC">
              <w:rPr>
                <w:rFonts w:ascii="Times New Roman" w:eastAsia="Batang" w:hAnsi="Times New Roman"/>
                <w:sz w:val="19"/>
                <w:szCs w:val="19"/>
              </w:rPr>
              <w:t>4965</w:t>
            </w:r>
          </w:p>
        </w:tc>
      </w:tr>
      <w:tr w:rsidR="008D0ECF" w:rsidRPr="00327824" w14:paraId="0249B808" w14:textId="77777777" w:rsidTr="008D0ECF">
        <w:trPr>
          <w:trHeight w:val="62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8381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Advanced Stage Cancer </w:t>
            </w:r>
          </w:p>
          <w:p w14:paraId="51BBB9F0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Support Group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8847" w14:textId="0A14ADBB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0DB8" w14:textId="21147DA6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Meets online the 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 xml:space="preserve">third 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>Thursday of the month from 1-2:30pm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247D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Abra Kelson, MSW, LSWA-IC</w:t>
            </w:r>
          </w:p>
          <w:p w14:paraId="629B7E50" w14:textId="5F56BD76" w:rsidR="008D0ECF" w:rsidRPr="0032782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200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3180</w:t>
            </w:r>
          </w:p>
        </w:tc>
      </w:tr>
      <w:tr w:rsidR="008D0ECF" w:rsidRPr="00327824" w14:paraId="75CC534B" w14:textId="77777777" w:rsidTr="008D0ECF">
        <w:trPr>
          <w:trHeight w:val="62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ACC6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CancerCare Online Colorectal Cancer Support Group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05AA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4484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5C3D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http://www.cancercare.org/support_groups/45-colorectal_cancer_patient_support_group</w:t>
            </w:r>
          </w:p>
        </w:tc>
      </w:tr>
      <w:tr w:rsidR="008D0ECF" w:rsidRPr="00327824" w14:paraId="249AE173" w14:textId="77777777" w:rsidTr="008D0ECF">
        <w:trPr>
          <w:trHeight w:val="665"/>
          <w:jc w:val="center"/>
        </w:trPr>
        <w:tc>
          <w:tcPr>
            <w:tcW w:w="3150" w:type="dxa"/>
            <w:shd w:val="clear" w:color="auto" w:fill="auto"/>
          </w:tcPr>
          <w:p w14:paraId="7C2A31D5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lastRenderedPageBreak/>
              <w:t xml:space="preserve">Discoveries </w:t>
            </w:r>
          </w:p>
          <w:p w14:paraId="79C6BF8C" w14:textId="6A29E34A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For children </w:t>
            </w:r>
            <w:r w:rsidR="001B73EF">
              <w:rPr>
                <w:rFonts w:ascii="Times New Roman" w:eastAsia="Batang" w:hAnsi="Times New Roman"/>
                <w:sz w:val="19"/>
                <w:szCs w:val="19"/>
              </w:rPr>
              <w:t xml:space="preserve">and youth 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>ages 4-18 coping with the serious illness of a family member</w:t>
            </w:r>
          </w:p>
        </w:tc>
        <w:tc>
          <w:tcPr>
            <w:tcW w:w="1440" w:type="dxa"/>
            <w:shd w:val="clear" w:color="auto" w:fill="auto"/>
          </w:tcPr>
          <w:p w14:paraId="58AF51C6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Call for details</w:t>
            </w:r>
          </w:p>
        </w:tc>
        <w:tc>
          <w:tcPr>
            <w:tcW w:w="2250" w:type="dxa"/>
            <w:shd w:val="clear" w:color="auto" w:fill="auto"/>
          </w:tcPr>
          <w:p w14:paraId="58E0F2C4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https://www.marybridge.org/services/discoveries-program/</w:t>
            </w:r>
          </w:p>
        </w:tc>
        <w:tc>
          <w:tcPr>
            <w:tcW w:w="4860" w:type="dxa"/>
            <w:shd w:val="clear" w:color="auto" w:fill="auto"/>
          </w:tcPr>
          <w:p w14:paraId="48CE413D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Lisa Duke</w:t>
            </w:r>
          </w:p>
          <w:p w14:paraId="2BA99A8D" w14:textId="3816CC57" w:rsidR="008D0ECF" w:rsidRPr="0032782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403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1966</w:t>
            </w:r>
          </w:p>
        </w:tc>
      </w:tr>
      <w:tr w:rsidR="008D0ECF" w:rsidRPr="00327824" w14:paraId="61D6AA51" w14:textId="77777777" w:rsidTr="008D0ECF">
        <w:trPr>
          <w:trHeight w:val="665"/>
          <w:jc w:val="center"/>
        </w:trPr>
        <w:tc>
          <w:tcPr>
            <w:tcW w:w="3150" w:type="dxa"/>
            <w:shd w:val="clear" w:color="auto" w:fill="auto"/>
          </w:tcPr>
          <w:p w14:paraId="64C7C487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CancerCare Online Head and Neck Cancer Support Group</w:t>
            </w:r>
          </w:p>
        </w:tc>
        <w:tc>
          <w:tcPr>
            <w:tcW w:w="1440" w:type="dxa"/>
            <w:shd w:val="clear" w:color="auto" w:fill="auto"/>
          </w:tcPr>
          <w:p w14:paraId="5ECB6162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shd w:val="clear" w:color="auto" w:fill="auto"/>
          </w:tcPr>
          <w:p w14:paraId="3B63CD7C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shd w:val="clear" w:color="auto" w:fill="auto"/>
          </w:tcPr>
          <w:p w14:paraId="7ECEE290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http://www.cancercare.org/support_groups/134-head_and_neck_and_oral_cancer_patient_support_group</w:t>
            </w:r>
          </w:p>
        </w:tc>
      </w:tr>
      <w:tr w:rsidR="008D0ECF" w:rsidRPr="00327824" w14:paraId="6EB1221C" w14:textId="77777777" w:rsidTr="008D0ECF">
        <w:trPr>
          <w:trHeight w:val="620"/>
          <w:jc w:val="center"/>
        </w:trPr>
        <w:tc>
          <w:tcPr>
            <w:tcW w:w="3150" w:type="dxa"/>
            <w:shd w:val="clear" w:color="auto" w:fill="auto"/>
          </w:tcPr>
          <w:p w14:paraId="0350D6F2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hAnsi="Times New Roman"/>
                <w:sz w:val="19"/>
                <w:szCs w:val="19"/>
                <w:lang w:val="en"/>
              </w:rPr>
              <w:t>CancerCare Healing with Words- Therapeutic Online Writing Group</w:t>
            </w:r>
          </w:p>
        </w:tc>
        <w:tc>
          <w:tcPr>
            <w:tcW w:w="1440" w:type="dxa"/>
            <w:shd w:val="clear" w:color="auto" w:fill="auto"/>
          </w:tcPr>
          <w:p w14:paraId="4F52BC82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shd w:val="clear" w:color="auto" w:fill="auto"/>
          </w:tcPr>
          <w:p w14:paraId="3416A2B8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shd w:val="clear" w:color="auto" w:fill="auto"/>
          </w:tcPr>
          <w:p w14:paraId="636D2F01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http://www.cancercare.org/support_groups/89-healing_with_words_a_therapeutic_writing_group</w:t>
            </w:r>
          </w:p>
        </w:tc>
      </w:tr>
      <w:tr w:rsidR="008D0ECF" w:rsidRPr="00327824" w14:paraId="57FDF9FF" w14:textId="77777777" w:rsidTr="008D0ECF">
        <w:trPr>
          <w:trHeight w:val="764"/>
          <w:jc w:val="center"/>
        </w:trPr>
        <w:tc>
          <w:tcPr>
            <w:tcW w:w="3150" w:type="dxa"/>
            <w:shd w:val="clear" w:color="auto" w:fill="auto"/>
          </w:tcPr>
          <w:p w14:paraId="1C7689D4" w14:textId="77777777" w:rsidR="008D0ECF" w:rsidRPr="00327824" w:rsidRDefault="008D0ECF" w:rsidP="00E755A7">
            <w:pPr>
              <w:jc w:val="center"/>
              <w:rPr>
                <w:rFonts w:ascii="Times New Roman" w:hAnsi="Times New Roman"/>
                <w:sz w:val="19"/>
                <w:szCs w:val="19"/>
                <w:lang w:val="en"/>
              </w:rPr>
            </w:pPr>
            <w:r w:rsidRPr="00327824">
              <w:rPr>
                <w:rFonts w:ascii="Times New Roman" w:hAnsi="Times New Roman"/>
                <w:sz w:val="19"/>
                <w:szCs w:val="19"/>
                <w:lang w:val="en"/>
              </w:rPr>
              <w:t xml:space="preserve">Cancer Survivors Network provides a safe online connection for cancer patients and caregivers </w:t>
            </w:r>
          </w:p>
        </w:tc>
        <w:tc>
          <w:tcPr>
            <w:tcW w:w="1440" w:type="dxa"/>
            <w:shd w:val="clear" w:color="auto" w:fill="auto"/>
          </w:tcPr>
          <w:p w14:paraId="0A925506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Online </w:t>
            </w:r>
          </w:p>
        </w:tc>
        <w:tc>
          <w:tcPr>
            <w:tcW w:w="2250" w:type="dxa"/>
            <w:shd w:val="clear" w:color="auto" w:fill="auto"/>
          </w:tcPr>
          <w:p w14:paraId="2AD473D7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https://csn.cancer.org/?_ga=2.21767347.944359069.1631721111-1357654051.1611258960</w:t>
            </w:r>
          </w:p>
        </w:tc>
        <w:tc>
          <w:tcPr>
            <w:tcW w:w="4860" w:type="dxa"/>
            <w:shd w:val="clear" w:color="auto" w:fill="auto"/>
          </w:tcPr>
          <w:p w14:paraId="336CBC79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American Cancer Society</w:t>
            </w:r>
          </w:p>
          <w:p w14:paraId="6D873EBA" w14:textId="23B8B178" w:rsidR="008D0ECF" w:rsidRPr="0032782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800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227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2345</w:t>
            </w:r>
          </w:p>
          <w:p w14:paraId="787E5E6D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Cancer.org</w:t>
            </w:r>
          </w:p>
          <w:p w14:paraId="22F97B5A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</w:p>
        </w:tc>
      </w:tr>
      <w:tr w:rsidR="008D0ECF" w:rsidRPr="00327824" w14:paraId="7462A952" w14:textId="77777777" w:rsidTr="00763724">
        <w:trPr>
          <w:trHeight w:val="71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A54F" w14:textId="05096932" w:rsidR="008D0ECF" w:rsidRDefault="008D0ECF" w:rsidP="008D0ECF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MultiCare Auburn </w:t>
            </w:r>
            <w:r w:rsidR="002441E0">
              <w:rPr>
                <w:rFonts w:ascii="Times New Roman" w:eastAsia="Batang" w:hAnsi="Times New Roman"/>
                <w:sz w:val="19"/>
                <w:szCs w:val="19"/>
              </w:rPr>
              <w:t xml:space="preserve">&amp; Puyallup </w:t>
            </w:r>
          </w:p>
          <w:p w14:paraId="0279200E" w14:textId="5A6D9A58" w:rsidR="008D0ECF" w:rsidRPr="00327824" w:rsidRDefault="008D0ECF" w:rsidP="008D0ECF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 Support Group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63DE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Online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30FD" w14:textId="44274EAA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 xml:space="preserve">First 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Thursday </w:t>
            </w:r>
          </w:p>
          <w:p w14:paraId="065F35B3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of the month at 1pm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DB10" w14:textId="7C93EC15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Tamara Miller, MSHS</w:t>
            </w:r>
            <w:r w:rsidR="005217B9">
              <w:rPr>
                <w:rFonts w:ascii="Times New Roman" w:eastAsia="Batang" w:hAnsi="Times New Roman"/>
                <w:sz w:val="19"/>
                <w:szCs w:val="19"/>
              </w:rPr>
              <w:t>, BCPA</w:t>
            </w:r>
          </w:p>
          <w:p w14:paraId="2F2FAFC8" w14:textId="0014E491" w:rsidR="008D0ECF" w:rsidRPr="0032782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697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4899</w:t>
            </w:r>
          </w:p>
          <w:p w14:paraId="5377639F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milleta@multicare.org</w:t>
            </w:r>
          </w:p>
          <w:p w14:paraId="2635AE0B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</w:p>
        </w:tc>
      </w:tr>
      <w:tr w:rsidR="008D0ECF" w:rsidRPr="00327824" w14:paraId="1C368BEC" w14:textId="77777777" w:rsidTr="00D33CAD">
        <w:trPr>
          <w:trHeight w:val="62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DD54" w14:textId="77777777" w:rsidR="008D0ECF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MultiCare 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Tacoma</w:t>
            </w:r>
          </w:p>
          <w:p w14:paraId="5AECB5C9" w14:textId="19D8C8CB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 xml:space="preserve"> 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Cancer Support Group </w:t>
            </w:r>
          </w:p>
          <w:p w14:paraId="4606BDB8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</w:p>
          <w:p w14:paraId="0BA907F9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A3E9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144A" w14:textId="590B263C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Second &amp; Fourth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 Thursday of the month at 5:30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>pm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0B0F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Betsy Allen, MSW, LICSW, OSW-C</w:t>
            </w:r>
          </w:p>
          <w:p w14:paraId="658436C8" w14:textId="23CC7362" w:rsidR="008D0ECF" w:rsidRPr="0032782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403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3169</w:t>
            </w:r>
          </w:p>
        </w:tc>
      </w:tr>
      <w:tr w:rsidR="003C275D" w14:paraId="1066FFE2" w14:textId="77777777" w:rsidTr="003C275D">
        <w:trPr>
          <w:trHeight w:val="64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4BDD" w14:textId="77777777" w:rsidR="003C275D" w:rsidRPr="003C275D" w:rsidRDefault="003C275D" w:rsidP="003C275D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C275D">
              <w:rPr>
                <w:rFonts w:ascii="Times New Roman" w:eastAsia="Batang" w:hAnsi="Times New Roman"/>
                <w:sz w:val="19"/>
                <w:szCs w:val="19"/>
              </w:rPr>
              <w:t>Mahogany Circle of Hope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0478" w14:textId="77777777" w:rsidR="003C275D" w:rsidRPr="003C275D" w:rsidRDefault="003C275D" w:rsidP="003C275D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C275D">
              <w:rPr>
                <w:rFonts w:ascii="Times New Roman" w:eastAsia="Batang" w:hAnsi="Times New Roman"/>
                <w:sz w:val="19"/>
                <w:szCs w:val="19"/>
              </w:rPr>
              <w:t xml:space="preserve">Greater Heights </w:t>
            </w:r>
          </w:p>
          <w:p w14:paraId="79CF6FB8" w14:textId="77777777" w:rsidR="003C275D" w:rsidRPr="003C275D" w:rsidRDefault="003C275D" w:rsidP="003C275D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C275D">
              <w:rPr>
                <w:rFonts w:ascii="Times New Roman" w:eastAsia="Batang" w:hAnsi="Times New Roman"/>
                <w:sz w:val="19"/>
                <w:szCs w:val="19"/>
              </w:rPr>
              <w:t>COGIC Church</w:t>
            </w:r>
          </w:p>
          <w:p w14:paraId="25FDD6EA" w14:textId="77777777" w:rsidR="003C275D" w:rsidRPr="003C275D" w:rsidRDefault="003C275D" w:rsidP="003C275D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C275D">
              <w:rPr>
                <w:rFonts w:ascii="Times New Roman" w:eastAsia="Batang" w:hAnsi="Times New Roman"/>
                <w:sz w:val="19"/>
                <w:szCs w:val="19"/>
              </w:rPr>
              <w:t>4819 South 12th St</w:t>
            </w:r>
          </w:p>
          <w:p w14:paraId="162A863C" w14:textId="77777777" w:rsidR="003C275D" w:rsidRPr="003C275D" w:rsidRDefault="003C275D" w:rsidP="003C275D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C275D">
              <w:rPr>
                <w:rFonts w:ascii="Times New Roman" w:eastAsia="Batang" w:hAnsi="Times New Roman"/>
                <w:sz w:val="19"/>
                <w:szCs w:val="19"/>
              </w:rPr>
              <w:t>Tacoma 98405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C4" w14:textId="02A76D3E" w:rsidR="003C275D" w:rsidRPr="003C275D" w:rsidRDefault="003C275D" w:rsidP="00D33CAD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C275D">
              <w:rPr>
                <w:rFonts w:ascii="Times New Roman" w:eastAsia="Batang" w:hAnsi="Times New Roman"/>
                <w:sz w:val="19"/>
                <w:szCs w:val="19"/>
              </w:rPr>
              <w:t xml:space="preserve">Meets </w:t>
            </w:r>
            <w:r w:rsidR="00D33CAD">
              <w:rPr>
                <w:rFonts w:ascii="Times New Roman" w:eastAsia="Batang" w:hAnsi="Times New Roman"/>
                <w:sz w:val="19"/>
                <w:szCs w:val="19"/>
              </w:rPr>
              <w:t xml:space="preserve">online </w:t>
            </w:r>
            <w:r w:rsidRPr="003C275D">
              <w:rPr>
                <w:rFonts w:ascii="Times New Roman" w:eastAsia="Batang" w:hAnsi="Times New Roman"/>
                <w:sz w:val="19"/>
                <w:szCs w:val="19"/>
              </w:rPr>
              <w:t xml:space="preserve">the second Tuesday of the month from 5-6pm  </w:t>
            </w:r>
          </w:p>
          <w:p w14:paraId="7C0E523B" w14:textId="77777777" w:rsidR="003C275D" w:rsidRPr="003C275D" w:rsidRDefault="003C275D" w:rsidP="003C275D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C275D">
              <w:rPr>
                <w:rFonts w:ascii="Times New Roman" w:eastAsia="Batang" w:hAnsi="Times New Roman"/>
                <w:sz w:val="19"/>
                <w:szCs w:val="19"/>
              </w:rPr>
              <w:t xml:space="preserve">Zoom 2107809623 </w:t>
            </w:r>
          </w:p>
          <w:p w14:paraId="4C75AA54" w14:textId="77777777" w:rsidR="003C275D" w:rsidRPr="003C275D" w:rsidRDefault="003C275D" w:rsidP="003C275D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C275D">
              <w:rPr>
                <w:rFonts w:ascii="Times New Roman" w:eastAsia="Batang" w:hAnsi="Times New Roman"/>
                <w:sz w:val="19"/>
                <w:szCs w:val="19"/>
              </w:rPr>
              <w:t>Password 9znjwb</w:t>
            </w:r>
          </w:p>
          <w:p w14:paraId="59142CF5" w14:textId="77777777" w:rsidR="003C275D" w:rsidRPr="003C275D" w:rsidRDefault="003C275D" w:rsidP="003C275D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C275D">
              <w:rPr>
                <w:rFonts w:ascii="Times New Roman" w:eastAsia="Batang" w:hAnsi="Times New Roman"/>
                <w:sz w:val="19"/>
                <w:szCs w:val="19"/>
              </w:rPr>
              <w:t>or call in 253-215-8782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A80A" w14:textId="5B521254" w:rsidR="003C275D" w:rsidRPr="003C275D" w:rsidRDefault="003C275D" w:rsidP="003C275D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C275D">
              <w:rPr>
                <w:rFonts w:ascii="Times New Roman" w:eastAsia="Batang" w:hAnsi="Times New Roman"/>
                <w:sz w:val="19"/>
                <w:szCs w:val="19"/>
              </w:rPr>
              <w:t xml:space="preserve">Anita 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Pr="003C275D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Pr="003C275D">
              <w:rPr>
                <w:rFonts w:ascii="Times New Roman" w:eastAsia="Batang" w:hAnsi="Times New Roman"/>
                <w:sz w:val="19"/>
                <w:szCs w:val="19"/>
              </w:rPr>
              <w:t>753-5413</w:t>
            </w:r>
          </w:p>
          <w:p w14:paraId="04F47D33" w14:textId="77777777" w:rsidR="003C275D" w:rsidRPr="003C275D" w:rsidRDefault="00DB68AC" w:rsidP="003C275D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hyperlink r:id="rId9" w:history="1">
              <w:r w:rsidR="003C275D" w:rsidRPr="003C275D">
                <w:rPr>
                  <w:rStyle w:val="Hyperlink"/>
                  <w:rFonts w:ascii="Times New Roman" w:eastAsia="Batang" w:hAnsi="Times New Roman"/>
                  <w:sz w:val="19"/>
                  <w:szCs w:val="19"/>
                </w:rPr>
                <w:t>mahoganyHope2017@gmail.com</w:t>
              </w:r>
            </w:hyperlink>
          </w:p>
          <w:p w14:paraId="3273C0DB" w14:textId="77777777" w:rsidR="003C275D" w:rsidRPr="003C275D" w:rsidRDefault="003C275D" w:rsidP="003C275D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C275D">
              <w:rPr>
                <w:rFonts w:ascii="Times New Roman" w:eastAsia="Batang" w:hAnsi="Times New Roman"/>
                <w:sz w:val="19"/>
                <w:szCs w:val="19"/>
              </w:rPr>
              <w:t>FaceBook: @MahoganyCOH</w:t>
            </w:r>
          </w:p>
          <w:p w14:paraId="1DBA554C" w14:textId="10AE597C" w:rsidR="003C275D" w:rsidRPr="003C275D" w:rsidRDefault="003C275D" w:rsidP="003C275D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C275D">
              <w:rPr>
                <w:rFonts w:ascii="Times New Roman" w:eastAsia="Batang" w:hAnsi="Times New Roman"/>
                <w:sz w:val="19"/>
                <w:szCs w:val="19"/>
              </w:rPr>
              <w:t xml:space="preserve">Gloria Bryant 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Pr="003C275D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Pr="003C275D">
              <w:rPr>
                <w:rFonts w:ascii="Times New Roman" w:eastAsia="Batang" w:hAnsi="Times New Roman"/>
                <w:sz w:val="19"/>
                <w:szCs w:val="19"/>
              </w:rPr>
              <w:t>306-1918</w:t>
            </w:r>
          </w:p>
        </w:tc>
      </w:tr>
      <w:tr w:rsidR="008D0ECF" w:rsidRPr="00327824" w14:paraId="06A0E91A" w14:textId="77777777" w:rsidTr="008D0ECF">
        <w:trPr>
          <w:trHeight w:val="6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BBE0" w14:textId="77777777" w:rsidR="00D33CAD" w:rsidRDefault="00D33CAD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 xml:space="preserve">Northwest Multiple </w:t>
            </w:r>
          </w:p>
          <w:p w14:paraId="73A29A79" w14:textId="32079B90" w:rsidR="008D0ECF" w:rsidRPr="00327824" w:rsidRDefault="00D33CAD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Myeloma Fighters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703B" w14:textId="610C2E3E" w:rsidR="008D0ECF" w:rsidRPr="00327824" w:rsidRDefault="00D33CAD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AA0C" w14:textId="46492D4D" w:rsidR="008D0ECF" w:rsidRPr="00327824" w:rsidRDefault="00D33CAD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Meets</w:t>
            </w:r>
            <w:r w:rsidRPr="00D33CAD">
              <w:rPr>
                <w:rFonts w:ascii="Times New Roman" w:eastAsia="Batang" w:hAnsi="Times New Roman"/>
                <w:sz w:val="19"/>
                <w:szCs w:val="19"/>
              </w:rPr>
              <w:t xml:space="preserve"> via Zoom on the 4th Saturday of most months from 10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am-12pm</w:t>
            </w:r>
            <w:r w:rsidRPr="00D33CAD">
              <w:rPr>
                <w:rFonts w:ascii="Times New Roman" w:eastAsia="Batang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C0D9" w14:textId="50D42177" w:rsidR="00D33CAD" w:rsidRPr="00D33CAD" w:rsidRDefault="00DB68AC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hyperlink r:id="rId10" w:history="1">
              <w:r w:rsidR="00D33CAD" w:rsidRPr="00D33CAD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Contact Us | Northwest Multiple Myeloma Fighters! (mmfighters.com)</w:t>
              </w:r>
            </w:hyperlink>
          </w:p>
        </w:tc>
      </w:tr>
      <w:tr w:rsidR="002441E0" w:rsidRPr="00327824" w14:paraId="3C68975B" w14:textId="77777777" w:rsidTr="00D33CAD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859D" w14:textId="4D78B51B" w:rsidR="002441E0" w:rsidRPr="00327824" w:rsidRDefault="002441E0" w:rsidP="00975CBA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Grief &amp; Loss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 Support Group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 for Madigan patients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C5BB" w14:textId="77777777" w:rsidR="002441E0" w:rsidRPr="00327824" w:rsidRDefault="002441E0" w:rsidP="00975CBA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Madigan Army Medical Center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6DC7" w14:textId="41730F60" w:rsidR="002441E0" w:rsidRPr="00327824" w:rsidRDefault="002441E0" w:rsidP="00975CBA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Second Monday of the month at 11:30am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32C6" w14:textId="0FF2520E" w:rsidR="002441E0" w:rsidRDefault="002441E0" w:rsidP="002441E0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Laurie Mizrahi, LICSW, OSW-C 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>968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>1014</w:t>
            </w:r>
          </w:p>
          <w:p w14:paraId="5E42A1E0" w14:textId="13BB8EAE" w:rsidR="00C22793" w:rsidRPr="00327824" w:rsidRDefault="00C22793" w:rsidP="002441E0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C22793">
              <w:rPr>
                <w:rFonts w:ascii="Times New Roman" w:eastAsia="Batang" w:hAnsi="Times New Roman"/>
                <w:sz w:val="19"/>
                <w:szCs w:val="19"/>
              </w:rPr>
              <w:t>Mary Zeigler LICS</w:t>
            </w:r>
            <w:r w:rsidR="00A66DD9">
              <w:rPr>
                <w:rFonts w:ascii="Times New Roman" w:eastAsia="Batang" w:hAnsi="Times New Roman"/>
                <w:sz w:val="19"/>
                <w:szCs w:val="19"/>
              </w:rPr>
              <w:t>W</w:t>
            </w:r>
            <w:r w:rsidRPr="00C22793">
              <w:rPr>
                <w:rFonts w:ascii="Times New Roman" w:eastAsia="Batang" w:hAnsi="Times New Roman"/>
                <w:sz w:val="19"/>
                <w:szCs w:val="19"/>
              </w:rPr>
              <w:t>, APHSW-C (253) 968-5749</w:t>
            </w:r>
          </w:p>
          <w:p w14:paraId="62D5BAB5" w14:textId="77777777" w:rsidR="002441E0" w:rsidRPr="00327824" w:rsidRDefault="002441E0" w:rsidP="00975CBA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</w:p>
        </w:tc>
      </w:tr>
      <w:tr w:rsidR="008D0ECF" w:rsidRPr="00327824" w14:paraId="1D1708BA" w14:textId="77777777" w:rsidTr="008D0ECF">
        <w:trPr>
          <w:trHeight w:val="6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3AA0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CancerCare Online Multiple Myeloma Support Group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F517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5043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2388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http://www.cancercare.org/support_groups/123-multiple_myeloma_patient_support_group</w:t>
            </w:r>
          </w:p>
        </w:tc>
      </w:tr>
      <w:tr w:rsidR="008D0ECF" w:rsidRPr="00327824" w14:paraId="2328E543" w14:textId="77777777" w:rsidTr="008D0ECF">
        <w:trPr>
          <w:trHeight w:val="557"/>
          <w:jc w:val="center"/>
        </w:trPr>
        <w:tc>
          <w:tcPr>
            <w:tcW w:w="3150" w:type="dxa"/>
            <w:shd w:val="clear" w:color="auto" w:fill="auto"/>
          </w:tcPr>
          <w:p w14:paraId="17B685C3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CancerCare Online Kidney Cancer Support Group</w:t>
            </w:r>
          </w:p>
        </w:tc>
        <w:tc>
          <w:tcPr>
            <w:tcW w:w="1440" w:type="dxa"/>
            <w:shd w:val="clear" w:color="auto" w:fill="auto"/>
          </w:tcPr>
          <w:p w14:paraId="50365A89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shd w:val="clear" w:color="auto" w:fill="auto"/>
          </w:tcPr>
          <w:p w14:paraId="503C2BA9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shd w:val="clear" w:color="auto" w:fill="auto"/>
          </w:tcPr>
          <w:p w14:paraId="2F63CFD5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http://www.cancercare.org/support_groups/137-kidney_cancer_patient_support_group</w:t>
            </w:r>
          </w:p>
        </w:tc>
      </w:tr>
      <w:tr w:rsidR="008D0ECF" w:rsidRPr="00327824" w14:paraId="57B6CE04" w14:textId="77777777" w:rsidTr="008D0ECF">
        <w:trPr>
          <w:trHeight w:val="800"/>
          <w:jc w:val="center"/>
        </w:trPr>
        <w:tc>
          <w:tcPr>
            <w:tcW w:w="3150" w:type="dxa"/>
            <w:shd w:val="clear" w:color="auto" w:fill="auto"/>
          </w:tcPr>
          <w:p w14:paraId="72F00EBB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Knit for Life Support Group. A free knitting support group for all cancer patients, family members and care partners.</w:t>
            </w:r>
          </w:p>
        </w:tc>
        <w:tc>
          <w:tcPr>
            <w:tcW w:w="1440" w:type="dxa"/>
            <w:shd w:val="clear" w:color="auto" w:fill="auto"/>
          </w:tcPr>
          <w:p w14:paraId="7E722280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St. Joseph Medical Center, Tacoma</w:t>
            </w:r>
          </w:p>
          <w:p w14:paraId="7BA29164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 Unit</w:t>
            </w:r>
          </w:p>
          <w:p w14:paraId="26B0A423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Room 10-B-8</w:t>
            </w:r>
          </w:p>
        </w:tc>
        <w:tc>
          <w:tcPr>
            <w:tcW w:w="2250" w:type="dxa"/>
            <w:shd w:val="clear" w:color="auto" w:fill="auto"/>
          </w:tcPr>
          <w:p w14:paraId="6195A176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the first and third Wednesday of the month from 1-3pm</w:t>
            </w:r>
          </w:p>
        </w:tc>
        <w:tc>
          <w:tcPr>
            <w:tcW w:w="4860" w:type="dxa"/>
            <w:shd w:val="clear" w:color="auto" w:fill="auto"/>
          </w:tcPr>
          <w:p w14:paraId="44602866" w14:textId="4B7AA6C7" w:rsidR="008D0ECF" w:rsidRPr="00327824" w:rsidRDefault="00131374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426</w:t>
            </w:r>
            <w:r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>6746</w:t>
            </w:r>
          </w:p>
          <w:p w14:paraId="37FAA68C" w14:textId="77777777" w:rsidR="008D0ECF" w:rsidRPr="00327824" w:rsidRDefault="00DB68AC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hyperlink r:id="rId11" w:history="1">
              <w:r w:rsidR="008D0ECF" w:rsidRPr="00327824">
                <w:rPr>
                  <w:rStyle w:val="Hyperlink"/>
                  <w:rFonts w:ascii="Times New Roman" w:eastAsia="Batang" w:hAnsi="Times New Roman"/>
                  <w:color w:val="auto"/>
                  <w:sz w:val="19"/>
                  <w:szCs w:val="19"/>
                </w:rPr>
                <w:t>www.knitforlife.org</w:t>
              </w:r>
            </w:hyperlink>
            <w:r w:rsidR="008D0ECF"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 for other locations and times</w:t>
            </w:r>
          </w:p>
          <w:p w14:paraId="25D42C5E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</w:p>
        </w:tc>
      </w:tr>
      <w:tr w:rsidR="008D0ECF" w:rsidRPr="00327824" w14:paraId="6A2FAFA6" w14:textId="77777777" w:rsidTr="00D33CAD">
        <w:trPr>
          <w:trHeight w:val="53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4E51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CancerCare Online Lung Cancer Support Group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2B40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2E70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3FA7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http://www.cancercare.org/support_groups/2-lung_cancer_patient_support_group</w:t>
            </w:r>
          </w:p>
        </w:tc>
      </w:tr>
      <w:tr w:rsidR="008D0ECF" w:rsidRPr="00327824" w14:paraId="31A82A27" w14:textId="77777777" w:rsidTr="00D33CAD">
        <w:trPr>
          <w:trHeight w:val="53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662C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CancerCare Online Melanoma Cancer Support Group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6AEB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9769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490D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http://www.cancercare.org/support_groups/132-melanoma_patient_support_group</w:t>
            </w:r>
          </w:p>
        </w:tc>
      </w:tr>
      <w:tr w:rsidR="008D0ECF" w:rsidRPr="00327824" w14:paraId="2FD7BE88" w14:textId="77777777" w:rsidTr="008D0ECF">
        <w:trPr>
          <w:trHeight w:val="70"/>
          <w:jc w:val="center"/>
        </w:trPr>
        <w:tc>
          <w:tcPr>
            <w:tcW w:w="3150" w:type="dxa"/>
            <w:shd w:val="clear" w:color="auto" w:fill="auto"/>
          </w:tcPr>
          <w:p w14:paraId="1B65D703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CancerCare Online Ovarian Cancer Support Group</w:t>
            </w:r>
          </w:p>
        </w:tc>
        <w:tc>
          <w:tcPr>
            <w:tcW w:w="1440" w:type="dxa"/>
            <w:shd w:val="clear" w:color="auto" w:fill="auto"/>
          </w:tcPr>
          <w:p w14:paraId="2CF65473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shd w:val="clear" w:color="auto" w:fill="auto"/>
          </w:tcPr>
          <w:p w14:paraId="011288C3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shd w:val="clear" w:color="auto" w:fill="auto"/>
          </w:tcPr>
          <w:p w14:paraId="3F15512B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http://www.cancercare.org/support_groups/51-ovarian_cancer_patient_support_group</w:t>
            </w:r>
          </w:p>
        </w:tc>
      </w:tr>
      <w:tr w:rsidR="008D0ECF" w:rsidRPr="00327824" w14:paraId="4BAD9D4B" w14:textId="77777777" w:rsidTr="008D0ECF">
        <w:trPr>
          <w:trHeight w:val="70"/>
          <w:jc w:val="center"/>
        </w:trPr>
        <w:tc>
          <w:tcPr>
            <w:tcW w:w="3150" w:type="dxa"/>
            <w:shd w:val="clear" w:color="auto" w:fill="auto"/>
          </w:tcPr>
          <w:p w14:paraId="02B53988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CancerCare Online Post-Treatment Support Group</w:t>
            </w:r>
          </w:p>
        </w:tc>
        <w:tc>
          <w:tcPr>
            <w:tcW w:w="1440" w:type="dxa"/>
            <w:shd w:val="clear" w:color="auto" w:fill="auto"/>
          </w:tcPr>
          <w:p w14:paraId="7D6CCCE0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shd w:val="clear" w:color="auto" w:fill="auto"/>
          </w:tcPr>
          <w:p w14:paraId="51FCAF9A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shd w:val="clear" w:color="auto" w:fill="auto"/>
          </w:tcPr>
          <w:p w14:paraId="65E98C06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http://www.cancercare.org/support_groups/52-post-treatment_survivorship_support_group</w:t>
            </w:r>
          </w:p>
        </w:tc>
      </w:tr>
      <w:tr w:rsidR="008D0ECF" w:rsidRPr="00327824" w14:paraId="5585175C" w14:textId="77777777" w:rsidTr="008D0ECF">
        <w:trPr>
          <w:trHeight w:val="647"/>
          <w:jc w:val="center"/>
        </w:trPr>
        <w:tc>
          <w:tcPr>
            <w:tcW w:w="3150" w:type="dxa"/>
            <w:shd w:val="clear" w:color="auto" w:fill="auto"/>
          </w:tcPr>
          <w:p w14:paraId="5E781B4A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Men’s Cancer Support Group</w:t>
            </w:r>
          </w:p>
        </w:tc>
        <w:tc>
          <w:tcPr>
            <w:tcW w:w="1440" w:type="dxa"/>
            <w:shd w:val="clear" w:color="auto" w:fill="auto"/>
          </w:tcPr>
          <w:p w14:paraId="40BBC5F1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Please call for details</w:t>
            </w:r>
          </w:p>
        </w:tc>
        <w:tc>
          <w:tcPr>
            <w:tcW w:w="2250" w:type="dxa"/>
            <w:shd w:val="clear" w:color="auto" w:fill="auto"/>
          </w:tcPr>
          <w:p w14:paraId="7EA58324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Meets the first and third Wednesday of the month </w:t>
            </w:r>
          </w:p>
          <w:p w14:paraId="2EA4FF0E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at 7pm</w:t>
            </w:r>
          </w:p>
        </w:tc>
        <w:tc>
          <w:tcPr>
            <w:tcW w:w="4860" w:type="dxa"/>
            <w:shd w:val="clear" w:color="auto" w:fill="auto"/>
          </w:tcPr>
          <w:p w14:paraId="0AD9830C" w14:textId="3E4F6E56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Bill 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>(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>253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 xml:space="preserve">) 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>851</w:t>
            </w:r>
            <w:r w:rsidR="00131374">
              <w:rPr>
                <w:rFonts w:ascii="Times New Roman" w:eastAsia="Batang" w:hAnsi="Times New Roman"/>
                <w:sz w:val="19"/>
                <w:szCs w:val="19"/>
              </w:rPr>
              <w:t>-</w:t>
            </w:r>
            <w:r w:rsidRPr="00327824">
              <w:rPr>
                <w:rFonts w:ascii="Times New Roman" w:eastAsia="Batang" w:hAnsi="Times New Roman"/>
                <w:sz w:val="19"/>
                <w:szCs w:val="19"/>
              </w:rPr>
              <w:t>7111</w:t>
            </w:r>
          </w:p>
        </w:tc>
      </w:tr>
      <w:tr w:rsidR="008D0ECF" w:rsidRPr="00327824" w14:paraId="3FD63935" w14:textId="77777777" w:rsidTr="00D33CAD">
        <w:trPr>
          <w:trHeight w:val="773"/>
          <w:jc w:val="center"/>
        </w:trPr>
        <w:tc>
          <w:tcPr>
            <w:tcW w:w="3150" w:type="dxa"/>
            <w:shd w:val="clear" w:color="auto" w:fill="auto"/>
          </w:tcPr>
          <w:p w14:paraId="6DDE0082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Tacoma Prostate Cancer Support Group</w:t>
            </w:r>
          </w:p>
        </w:tc>
        <w:tc>
          <w:tcPr>
            <w:tcW w:w="1440" w:type="dxa"/>
            <w:shd w:val="clear" w:color="auto" w:fill="auto"/>
          </w:tcPr>
          <w:p w14:paraId="78C65E21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shd w:val="clear" w:color="auto" w:fill="auto"/>
          </w:tcPr>
          <w:p w14:paraId="6D160F32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 xml:space="preserve">Meets the fourth Tuesday of the month at 6:30pm </w:t>
            </w:r>
          </w:p>
          <w:p w14:paraId="0251F112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(Except December)</w:t>
            </w:r>
          </w:p>
        </w:tc>
        <w:tc>
          <w:tcPr>
            <w:tcW w:w="4860" w:type="dxa"/>
            <w:shd w:val="clear" w:color="auto" w:fill="auto"/>
          </w:tcPr>
          <w:p w14:paraId="1C99F56A" w14:textId="77777777" w:rsidR="008D0ECF" w:rsidRPr="00327824" w:rsidRDefault="008D0ECF" w:rsidP="00E755A7">
            <w:pPr>
              <w:shd w:val="clear" w:color="auto" w:fill="FFFFFF"/>
              <w:jc w:val="center"/>
              <w:rPr>
                <w:rFonts w:ascii="Times New Roman" w:hAnsi="Times New Roman"/>
                <w:color w:val="555555"/>
                <w:sz w:val="19"/>
                <w:szCs w:val="19"/>
              </w:rPr>
            </w:pPr>
            <w:r w:rsidRPr="00327824">
              <w:rPr>
                <w:rFonts w:ascii="Times New Roman" w:hAnsi="Times New Roman"/>
                <w:color w:val="555555"/>
                <w:sz w:val="19"/>
                <w:szCs w:val="19"/>
              </w:rPr>
              <w:t>Bob Freeborn</w:t>
            </w:r>
          </w:p>
          <w:p w14:paraId="5968ADFD" w14:textId="77777777" w:rsidR="008D0ECF" w:rsidRPr="00327824" w:rsidRDefault="00DB68AC" w:rsidP="00E755A7">
            <w:pPr>
              <w:shd w:val="clear" w:color="auto" w:fill="FFFFFF"/>
              <w:jc w:val="center"/>
              <w:rPr>
                <w:rFonts w:ascii="Times New Roman" w:hAnsi="Times New Roman"/>
                <w:color w:val="555555"/>
                <w:sz w:val="19"/>
                <w:szCs w:val="19"/>
              </w:rPr>
            </w:pPr>
            <w:hyperlink r:id="rId12" w:history="1">
              <w:r w:rsidR="008D0ECF" w:rsidRPr="00327824">
                <w:rPr>
                  <w:rFonts w:ascii="Times New Roman" w:hAnsi="Times New Roman"/>
                  <w:color w:val="000000"/>
                  <w:sz w:val="19"/>
                  <w:szCs w:val="19"/>
                  <w:u w:val="single"/>
                </w:rPr>
                <w:t>raf0444@comcast.net</w:t>
              </w:r>
            </w:hyperlink>
          </w:p>
          <w:p w14:paraId="1FE7A285" w14:textId="4AED2E0F" w:rsidR="008D0ECF" w:rsidRPr="00327824" w:rsidRDefault="001A1A0C" w:rsidP="00E755A7">
            <w:pPr>
              <w:shd w:val="clear" w:color="auto" w:fill="FFFFFF"/>
              <w:jc w:val="center"/>
              <w:rPr>
                <w:rFonts w:ascii="Times New Roman" w:hAnsi="Times New Roman"/>
                <w:color w:val="555555"/>
                <w:sz w:val="19"/>
                <w:szCs w:val="19"/>
              </w:rPr>
            </w:pPr>
            <w:r>
              <w:rPr>
                <w:rFonts w:ascii="Times New Roman" w:hAnsi="Times New Roman"/>
                <w:color w:val="555555"/>
                <w:sz w:val="19"/>
                <w:szCs w:val="19"/>
              </w:rPr>
              <w:t>(</w:t>
            </w:r>
            <w:r w:rsidR="008D0ECF" w:rsidRPr="00327824">
              <w:rPr>
                <w:rFonts w:ascii="Times New Roman" w:hAnsi="Times New Roman"/>
                <w:color w:val="555555"/>
                <w:sz w:val="19"/>
                <w:szCs w:val="19"/>
              </w:rPr>
              <w:t>253</w:t>
            </w:r>
            <w:r>
              <w:rPr>
                <w:rFonts w:ascii="Times New Roman" w:hAnsi="Times New Roman"/>
                <w:color w:val="555555"/>
                <w:sz w:val="19"/>
                <w:szCs w:val="19"/>
              </w:rPr>
              <w:t xml:space="preserve">) </w:t>
            </w:r>
            <w:r w:rsidR="008D0ECF" w:rsidRPr="00327824">
              <w:rPr>
                <w:rFonts w:ascii="Times New Roman" w:hAnsi="Times New Roman"/>
                <w:color w:val="555555"/>
                <w:sz w:val="19"/>
                <w:szCs w:val="19"/>
              </w:rPr>
              <w:t>566</w:t>
            </w:r>
            <w:r>
              <w:rPr>
                <w:rFonts w:ascii="Times New Roman" w:hAnsi="Times New Roman"/>
                <w:color w:val="555555"/>
                <w:sz w:val="19"/>
                <w:szCs w:val="19"/>
              </w:rPr>
              <w:t>-</w:t>
            </w:r>
            <w:r w:rsidR="008D0ECF" w:rsidRPr="00327824">
              <w:rPr>
                <w:rFonts w:ascii="Times New Roman" w:hAnsi="Times New Roman"/>
                <w:color w:val="555555"/>
                <w:sz w:val="19"/>
                <w:szCs w:val="19"/>
              </w:rPr>
              <w:t>1651</w:t>
            </w:r>
          </w:p>
          <w:p w14:paraId="14529977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</w:p>
        </w:tc>
      </w:tr>
      <w:tr w:rsidR="008D0ECF" w:rsidRPr="00327824" w14:paraId="25064C3D" w14:textId="77777777" w:rsidTr="008D0ECF">
        <w:trPr>
          <w:trHeight w:val="63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6AF7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CancerCare Online Thyroid Cancer Support Group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4EDC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328E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22E3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http://www.cancercare.org/support_groups/138-thyroid_cancer_patient_support_group</w:t>
            </w:r>
          </w:p>
        </w:tc>
      </w:tr>
      <w:tr w:rsidR="008D0ECF" w:rsidRPr="00327824" w14:paraId="1329E025" w14:textId="77777777" w:rsidTr="008D0ECF">
        <w:trPr>
          <w:trHeight w:val="60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5EF7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CancerCare Online Young- Adult Post-Treatment Survivorship Support Group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FEB2" w14:textId="77777777" w:rsidR="008D0ECF" w:rsidRPr="00327824" w:rsidRDefault="008D0ECF" w:rsidP="00E755A7">
            <w:pPr>
              <w:jc w:val="center"/>
              <w:rPr>
                <w:rFonts w:ascii="Times New Roman" w:eastAsia="Batang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Online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F21E" w14:textId="77777777" w:rsidR="008D0ECF" w:rsidRPr="00327824" w:rsidRDefault="008D0ECF" w:rsidP="00E755A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7824">
              <w:rPr>
                <w:rFonts w:ascii="Times New Roman" w:eastAsia="Batang" w:hAnsi="Times New Roman"/>
                <w:sz w:val="19"/>
                <w:szCs w:val="19"/>
              </w:rPr>
              <w:t>Meets throughout the year for 15-week sessions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41B1" w14:textId="77777777" w:rsidR="008D0ECF" w:rsidRPr="00327824" w:rsidRDefault="008D0ECF" w:rsidP="00E755A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7824">
              <w:rPr>
                <w:rFonts w:ascii="Times New Roman" w:hAnsi="Times New Roman"/>
                <w:sz w:val="19"/>
                <w:szCs w:val="19"/>
              </w:rPr>
              <w:t>http://www.cancercare.org/support_groups/130-young_adult_post-treatment_survivorship_support_group</w:t>
            </w:r>
          </w:p>
        </w:tc>
      </w:tr>
    </w:tbl>
    <w:p w14:paraId="3212140C" w14:textId="01FE3F1E" w:rsidR="008D0ECF" w:rsidRPr="008D0ECF" w:rsidRDefault="008D0ECF" w:rsidP="008D0ECF">
      <w:pPr>
        <w:tabs>
          <w:tab w:val="left" w:pos="7920"/>
          <w:tab w:val="left" w:pos="8010"/>
          <w:tab w:val="left" w:pos="8820"/>
        </w:tabs>
        <w:ind w:right="-810" w:hanging="2160"/>
        <w:rPr>
          <w:rFonts w:ascii="Times New Roman" w:eastAsia="Batang" w:hAnsi="Times New Roman"/>
          <w:sz w:val="19"/>
          <w:szCs w:val="19"/>
        </w:rPr>
      </w:pPr>
      <w:r>
        <w:rPr>
          <w:rFonts w:ascii="Times New Roman" w:eastAsia="Batang" w:hAnsi="Times New Roman"/>
          <w:sz w:val="19"/>
          <w:szCs w:val="19"/>
        </w:rPr>
        <w:t xml:space="preserve">Rev </w:t>
      </w:r>
      <w:r w:rsidR="002C0F8A">
        <w:rPr>
          <w:rFonts w:ascii="Times New Roman" w:eastAsia="Batang" w:hAnsi="Times New Roman"/>
          <w:sz w:val="19"/>
          <w:szCs w:val="19"/>
        </w:rPr>
        <w:t>5</w:t>
      </w:r>
      <w:r w:rsidR="001B73EF">
        <w:rPr>
          <w:rFonts w:ascii="Times New Roman" w:eastAsia="Batang" w:hAnsi="Times New Roman"/>
          <w:sz w:val="19"/>
          <w:szCs w:val="19"/>
        </w:rPr>
        <w:t>-22</w:t>
      </w:r>
      <w:r w:rsidRPr="00327824">
        <w:rPr>
          <w:rFonts w:ascii="Times New Roman" w:eastAsia="Batang" w:hAnsi="Times New Roman"/>
          <w:sz w:val="19"/>
          <w:szCs w:val="19"/>
        </w:rPr>
        <w:t xml:space="preserve">               </w:t>
      </w:r>
    </w:p>
    <w:sectPr w:rsidR="008D0ECF" w:rsidRPr="008D0ECF" w:rsidSect="0018118C">
      <w:pgSz w:w="12240" w:h="15840"/>
      <w:pgMar w:top="270" w:right="2430" w:bottom="9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BD4F" w14:textId="77777777" w:rsidR="008529DB" w:rsidRDefault="008529DB" w:rsidP="00054F7C">
      <w:r>
        <w:separator/>
      </w:r>
    </w:p>
  </w:endnote>
  <w:endnote w:type="continuationSeparator" w:id="0">
    <w:p w14:paraId="1A4246C9" w14:textId="77777777" w:rsidR="008529DB" w:rsidRDefault="008529DB" w:rsidP="0005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D427" w14:textId="77777777" w:rsidR="008529DB" w:rsidRDefault="008529DB" w:rsidP="00054F7C">
      <w:r>
        <w:separator/>
      </w:r>
    </w:p>
  </w:footnote>
  <w:footnote w:type="continuationSeparator" w:id="0">
    <w:p w14:paraId="27930FDB" w14:textId="77777777" w:rsidR="008529DB" w:rsidRDefault="008529DB" w:rsidP="0005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F"/>
    <w:rsid w:val="00054F7C"/>
    <w:rsid w:val="00131374"/>
    <w:rsid w:val="0018118C"/>
    <w:rsid w:val="001A1A0C"/>
    <w:rsid w:val="001B73EF"/>
    <w:rsid w:val="002441E0"/>
    <w:rsid w:val="00283A99"/>
    <w:rsid w:val="002C0F8A"/>
    <w:rsid w:val="002D64A6"/>
    <w:rsid w:val="003B0509"/>
    <w:rsid w:val="003C275D"/>
    <w:rsid w:val="00434CD2"/>
    <w:rsid w:val="004F2350"/>
    <w:rsid w:val="005217B9"/>
    <w:rsid w:val="0053133E"/>
    <w:rsid w:val="007458D1"/>
    <w:rsid w:val="00763724"/>
    <w:rsid w:val="007D6916"/>
    <w:rsid w:val="00833EFC"/>
    <w:rsid w:val="008529DB"/>
    <w:rsid w:val="008D0ECF"/>
    <w:rsid w:val="008E7B39"/>
    <w:rsid w:val="00901950"/>
    <w:rsid w:val="00914FF3"/>
    <w:rsid w:val="009C2DE1"/>
    <w:rsid w:val="00A66DD9"/>
    <w:rsid w:val="00A77E05"/>
    <w:rsid w:val="00B76EFF"/>
    <w:rsid w:val="00C22793"/>
    <w:rsid w:val="00D33CAD"/>
    <w:rsid w:val="00DB68AC"/>
    <w:rsid w:val="00EA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9A58"/>
  <w15:chartTrackingRefBased/>
  <w15:docId w15:val="{87406A1D-BC15-44D1-8CCF-658EDC33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CF"/>
    <w:pPr>
      <w:spacing w:after="0" w:line="240" w:lineRule="auto"/>
    </w:pPr>
    <w:rPr>
      <w:rFonts w:ascii="Arial" w:eastAsia="Times New Roman" w:hAnsi="Arial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0ECF"/>
    <w:rPr>
      <w:color w:val="0000FF"/>
      <w:u w:val="single"/>
    </w:rPr>
  </w:style>
  <w:style w:type="character" w:customStyle="1" w:styleId="tel">
    <w:name w:val="tel"/>
    <w:basedOn w:val="DefaultParagraphFont"/>
    <w:rsid w:val="008D0ECF"/>
  </w:style>
  <w:style w:type="paragraph" w:styleId="Header">
    <w:name w:val="header"/>
    <w:basedOn w:val="Normal"/>
    <w:link w:val="HeaderChar"/>
    <w:uiPriority w:val="99"/>
    <w:unhideWhenUsed/>
    <w:rsid w:val="00054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F7C"/>
    <w:rPr>
      <w:rFonts w:ascii="Arial" w:eastAsia="Times New Roman" w:hAnsi="Arial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54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F7C"/>
    <w:rPr>
      <w:rFonts w:ascii="Arial" w:eastAsia="Times New Roman" w:hAnsi="Arial" w:cs="Times New Roman"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C2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care.org/support_groups/13-caregiver_and_loved_ones_support_grou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graves@nwmsonline.com" TargetMode="External"/><Relationship Id="rId12" Type="http://schemas.openxmlformats.org/officeDocument/2006/relationships/hyperlink" Target="mailto:raf0444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knitforlife.o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mfighters.com/contact-u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hoganyHope201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Miller</dc:creator>
  <cp:keywords/>
  <dc:description/>
  <cp:lastModifiedBy>Abra Kelson</cp:lastModifiedBy>
  <cp:revision>3</cp:revision>
  <cp:lastPrinted>2022-06-28T15:35:00Z</cp:lastPrinted>
  <dcterms:created xsi:type="dcterms:W3CDTF">2022-09-28T19:04:00Z</dcterms:created>
  <dcterms:modified xsi:type="dcterms:W3CDTF">2022-09-28T19:04:00Z</dcterms:modified>
</cp:coreProperties>
</file>